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9F4034" w:rsidRDefault="009F403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F4034">
        <w:rPr>
          <w:rFonts w:ascii="Times New Roman" w:hAnsi="Times New Roman" w:cs="Times New Roman"/>
          <w:b/>
          <w:bCs/>
          <w:sz w:val="36"/>
          <w:szCs w:val="36"/>
        </w:rPr>
        <w:t>3-2-1</w:t>
      </w:r>
    </w:p>
    <w:p w:rsidR="009F4034" w:rsidRPr="009F4034" w:rsidRDefault="009F4034">
      <w:pPr>
        <w:rPr>
          <w:rFonts w:ascii="Times New Roman" w:hAnsi="Times New Roman" w:cs="Times New Roman"/>
          <w:sz w:val="28"/>
          <w:szCs w:val="28"/>
        </w:rPr>
      </w:pPr>
      <w:r w:rsidRPr="009F4034">
        <w:rPr>
          <w:rFonts w:ascii="Times New Roman" w:hAnsi="Times New Roman" w:cs="Times New Roman"/>
          <w:b/>
          <w:bCs/>
          <w:sz w:val="28"/>
          <w:szCs w:val="28"/>
        </w:rPr>
        <w:t xml:space="preserve">Purpose: </w:t>
      </w:r>
      <w:r w:rsidRPr="009F4034">
        <w:rPr>
          <w:rFonts w:ascii="Times New Roman" w:hAnsi="Times New Roman" w:cs="Times New Roman"/>
          <w:sz w:val="28"/>
          <w:szCs w:val="28"/>
        </w:rPr>
        <w:t>To engage students in synthesizing major concepts in this summary strategy.</w:t>
      </w:r>
    </w:p>
    <w:p w:rsidR="009F4034" w:rsidRPr="009F4034" w:rsidRDefault="009F4034">
      <w:pPr>
        <w:rPr>
          <w:rFonts w:ascii="Times New Roman" w:hAnsi="Times New Roman" w:cs="Times New Roman"/>
          <w:sz w:val="28"/>
          <w:szCs w:val="28"/>
        </w:rPr>
      </w:pPr>
      <w:r w:rsidRPr="009F4034">
        <w:rPr>
          <w:rFonts w:ascii="Times New Roman" w:hAnsi="Times New Roman" w:cs="Times New Roman"/>
          <w:b/>
          <w:bCs/>
          <w:sz w:val="28"/>
          <w:szCs w:val="28"/>
        </w:rPr>
        <w:t xml:space="preserve">Description: </w:t>
      </w:r>
      <w:r w:rsidRPr="009F4034">
        <w:rPr>
          <w:rFonts w:ascii="Times New Roman" w:hAnsi="Times New Roman" w:cs="Times New Roman"/>
          <w:sz w:val="28"/>
          <w:szCs w:val="28"/>
        </w:rPr>
        <w:t>Students respond to the following related to a particular topic: 3 things that interest me about the topic, 2 things I'd like to know more about the topic, 1 idea they have about the topic. </w:t>
      </w:r>
    </w:p>
    <w:p w:rsidR="009F4034" w:rsidRPr="009F4034" w:rsidRDefault="009F4034">
      <w:pPr>
        <w:rPr>
          <w:rFonts w:ascii="Times New Roman" w:hAnsi="Times New Roman" w:cs="Times New Roman"/>
          <w:sz w:val="28"/>
          <w:szCs w:val="28"/>
        </w:rPr>
      </w:pPr>
      <w:r w:rsidRPr="009F4034">
        <w:rPr>
          <w:rFonts w:ascii="Times New Roman" w:hAnsi="Times New Roman" w:cs="Times New Roman"/>
          <w:b/>
          <w:bCs/>
          <w:sz w:val="28"/>
          <w:szCs w:val="28"/>
        </w:rPr>
        <w:t>Procedure:</w:t>
      </w:r>
      <w:r w:rsidRPr="009F4034">
        <w:rPr>
          <w:rFonts w:ascii="Times New Roman" w:hAnsi="Times New Roman" w:cs="Times New Roman"/>
          <w:sz w:val="28"/>
          <w:szCs w:val="28"/>
        </w:rPr>
        <w:t> </w:t>
      </w:r>
      <w:r w:rsidRPr="009F4034">
        <w:rPr>
          <w:rFonts w:ascii="Times New Roman" w:hAnsi="Times New Roman" w:cs="Times New Roman"/>
          <w:sz w:val="28"/>
          <w:szCs w:val="28"/>
        </w:rPr>
        <w:br/>
        <w:t>1. Students draw an upside down triangle on their paper.</w:t>
      </w:r>
      <w:r w:rsidRPr="009F4034">
        <w:rPr>
          <w:rFonts w:ascii="Times New Roman" w:hAnsi="Times New Roman" w:cs="Times New Roman"/>
          <w:sz w:val="28"/>
          <w:szCs w:val="28"/>
        </w:rPr>
        <w:br/>
        <w:t>2. In the big space at the top, students write 3 things that interested them about the topic. </w:t>
      </w:r>
      <w:r w:rsidRPr="009F4034">
        <w:rPr>
          <w:rFonts w:ascii="Times New Roman" w:hAnsi="Times New Roman" w:cs="Times New Roman"/>
          <w:sz w:val="28"/>
          <w:szCs w:val="28"/>
        </w:rPr>
        <w:br/>
        <w:t>3. In the middle space, students write 2 more things they want to learn about the topic. </w:t>
      </w:r>
      <w:r w:rsidRPr="009F4034">
        <w:rPr>
          <w:rFonts w:ascii="Times New Roman" w:hAnsi="Times New Roman" w:cs="Times New Roman"/>
          <w:sz w:val="28"/>
          <w:szCs w:val="28"/>
        </w:rPr>
        <w:br/>
        <w:t>4. In the small space at the bottom of the triangle, students write one sentence to sum up the big idea of the topic. </w:t>
      </w:r>
    </w:p>
    <w:p w:rsidR="00EC2AA9" w:rsidRDefault="009F4034">
      <w:pPr>
        <w:rPr>
          <w:rFonts w:ascii="Times New Roman" w:hAnsi="Times New Roman" w:cs="Times New Roman"/>
          <w:sz w:val="28"/>
          <w:szCs w:val="28"/>
        </w:rPr>
      </w:pPr>
      <w:r w:rsidRPr="009F4034">
        <w:rPr>
          <w:rFonts w:ascii="Times New Roman" w:hAnsi="Times New Roman" w:cs="Times New Roman"/>
          <w:sz w:val="28"/>
          <w:szCs w:val="28"/>
        </w:rPr>
        <w:br/>
      </w:r>
      <w:r w:rsidRPr="009F4034">
        <w:rPr>
          <w:rFonts w:ascii="Times New Roman" w:hAnsi="Times New Roman" w:cs="Times New Roman"/>
          <w:b/>
          <w:bCs/>
          <w:sz w:val="28"/>
          <w:szCs w:val="28"/>
        </w:rPr>
        <w:t>Resource:</w:t>
      </w:r>
      <w:r w:rsidRPr="009F4034">
        <w:rPr>
          <w:rFonts w:ascii="Times New Roman" w:hAnsi="Times New Roman" w:cs="Times New Roman"/>
          <w:sz w:val="28"/>
          <w:szCs w:val="28"/>
        </w:rPr>
        <w:t> </w:t>
      </w:r>
      <w:r w:rsidRPr="009F4034">
        <w:rPr>
          <w:rFonts w:ascii="Times New Roman" w:hAnsi="Times New Roman" w:cs="Times New Roman"/>
          <w:sz w:val="28"/>
          <w:szCs w:val="28"/>
        </w:rPr>
        <w:br/>
        <w:t xml:space="preserve">Differentiated Instructional Strategies: One Size Doesn’t Fit All (2nd ed.), by Gayle H. Gregory and Carolyn Chapman. Thousand Oaks, CA: Corwin Press, </w:t>
      </w:r>
      <w:hyperlink r:id="rId5" w:history="1">
        <w:r w:rsidRPr="002A480C">
          <w:rPr>
            <w:rStyle w:val="Hyperlink"/>
            <w:rFonts w:ascii="Times New Roman" w:hAnsi="Times New Roman" w:cs="Times New Roman"/>
            <w:sz w:val="28"/>
            <w:szCs w:val="28"/>
          </w:rPr>
          <w:t>www.corwinpress.com</w:t>
        </w:r>
      </w:hyperlink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next page for template…</w:t>
      </w: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>
      <w:pPr>
        <w:rPr>
          <w:rFonts w:ascii="Times New Roman" w:hAnsi="Times New Roman" w:cs="Times New Roman"/>
          <w:sz w:val="28"/>
          <w:szCs w:val="28"/>
        </w:rPr>
      </w:pPr>
    </w:p>
    <w:p w:rsidR="009F4034" w:rsidRDefault="009F4034" w:rsidP="009F40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034">
        <w:rPr>
          <w:rFonts w:ascii="Times New Roman" w:hAnsi="Times New Roman" w:cs="Times New Roman"/>
          <w:b/>
          <w:sz w:val="36"/>
          <w:szCs w:val="36"/>
        </w:rPr>
        <w:lastRenderedPageBreak/>
        <w:t>3-2-1</w:t>
      </w:r>
    </w:p>
    <w:p w:rsidR="009F4034" w:rsidRDefault="009F4034" w:rsidP="009F40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9A62" wp14:editId="08777620">
                <wp:simplePos x="0" y="0"/>
                <wp:positionH relativeFrom="column">
                  <wp:posOffset>304165</wp:posOffset>
                </wp:positionH>
                <wp:positionV relativeFrom="paragraph">
                  <wp:posOffset>370840</wp:posOffset>
                </wp:positionV>
                <wp:extent cx="5457825" cy="70294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57825" cy="7029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.95pt;margin-top:29.2pt;width:429.75pt;height:55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QcpwIAAMkFAAAOAAAAZHJzL2Uyb0RvYy54bWysVN9r2zAQfh/sfxB6X+2EZG1DnRJaOgql&#10;LWtHnxVZigWyTpOUONlfv5Nkuz8WGIz5wUi6u0/3fbq7i8t9q8lOOK/AVHRyUlIiDIdamU1Ffzzf&#10;fDmjxAdmaqbBiIoehKeXy8+fLjq7EFNoQNfCEQQxftHZijYh2EVReN6IlvkTsMKgUYJrWcCt2xS1&#10;Yx2it7qYluXXogNXWwdceI+n19lIlwlfSsHDg5ReBKIrirmF9Hfpv47/YnnBFhvHbKN4nwb7hyxa&#10;pgxeOkJds8DI1qk/oFrFHXiQ4YRDW4CUiovEAdlMyg9snhpmReKC4ng7yuT/Hyy/3z06omp8O0oM&#10;a/GJbj14LrTw5NkpZjZakEnUqbN+ge5P9tH1O4/LSHovXUscoLiT8qyMX9IC2ZF9kvowSi32gXA8&#10;nM/mp2fTOSUcbafl9Hw2T49RZLSIap0P3wS0JC4qGvpkEjTb3fmAWaD74BZDPGhV3yit0ybWkLjS&#10;juwYvv56k1hgxDsvbf4WGPZHAhEmRhZRlCxDWoWDFhFPm+9CoqzIdJoSTgX9mgzjXJgwyaaG1SLn&#10;OE/aZV5jRGKZACOyRHYjdg/wnuiAnWF6/xgqUj+MwfmRxmtyBu+Dx4h0M5gwBrfKgDvGTCOr/ubs&#10;P4iUpYkqraE+YNGlgsGe9JbfKHziO+bDI3PYfniIIyU84E9q6CoK/YqSBtyvY+fRH7sCrZR02M4V&#10;9T+3zAlK9K3BfjmfzGax/9MGa2+KG/fWsn5rMdv2CrBmsCcwu7SM/kEPS+mgfcHJs4q3ookZjndX&#10;lAc3bK5CHjM4u7hYrZIb9rxl4c48WR7Bo6qxfJ/3L8zZoc6xRe5haH22+FDq2TdGGlhtA0iV+uBV&#10;115vnBepcPrZFgfS233yep3Ay98AAAD//wMAUEsDBBQABgAIAAAAIQA9zzJT3gAAAAoBAAAPAAAA&#10;ZHJzL2Rvd25yZXYueG1sTI/BbsIwDIbvk3iHyEi7jRRUoHRN0YTGdRJ0hx1DY9pqjdM1KS1vj3fa&#10;brb+T78/Z/vJtuKGvW8cKVguIhBIpTMNVQo+i+NLAsIHTUa3jlDBHT3s89lTplPjRjrh7RwqwSXk&#10;U62gDqFLpfRljVb7heuQOLu63urAa19J0+uRy20rV1G0kVY3xBdq3eGhxvL7PFgF00+RHMrEuPfi&#10;dL2vfDGM5utDqef59PYKIuAU/mD41Wd1yNnp4gYyXrQK4u2OSQXrJAbB+S7a8nBhcLlZxyDzTP5/&#10;IX8AAAD//wMAUEsBAi0AFAAGAAgAAAAhALaDOJL+AAAA4QEAABMAAAAAAAAAAAAAAAAAAAAAAFtD&#10;b250ZW50X1R5cGVzXS54bWxQSwECLQAUAAYACAAAACEAOP0h/9YAAACUAQAACwAAAAAAAAAAAAAA&#10;AAAvAQAAX3JlbHMvLnJlbHNQSwECLQAUAAYACAAAACEA8RJkHKcCAADJBQAADgAAAAAAAAAAAAAA&#10;AAAuAgAAZHJzL2Uyb0RvYy54bWxQSwECLQAUAAYACAAAACEAPc8yU94AAAAKAQAADwAAAAAAAAAA&#10;AAAAAAABBQAAZHJzL2Rvd25yZXYueG1sUEsFBgAAAAAEAAQA8wAAAAwGAAAAAA==&#10;" fillcolor="white [3212]" strokecolor="black [3213]" strokeweight="2pt"/>
            </w:pict>
          </mc:Fallback>
        </mc:AlternateContent>
      </w:r>
    </w:p>
    <w:p w:rsidR="009F4034" w:rsidRPr="009F4034" w:rsidRDefault="009F4034" w:rsidP="009F40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1E3F" wp14:editId="68193837">
                <wp:simplePos x="0" y="0"/>
                <wp:positionH relativeFrom="column">
                  <wp:posOffset>876300</wp:posOffset>
                </wp:positionH>
                <wp:positionV relativeFrom="paragraph">
                  <wp:posOffset>1389380</wp:posOffset>
                </wp:positionV>
                <wp:extent cx="43243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9.4pt" to="409.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dw0wEAAAcEAAAOAAAAZHJzL2Uyb0RvYy54bWysU02P2yAQvVfqf0DcGzveTbuy4uwhq+2l&#10;aqPu9gewGGIkYNBA8/HvO2DHWbWVqla9YAPz3sx7M6zvT86yg8JowHd8uag5U15Cb/y+49+eH9/d&#10;cRaT8L2w4FXHzyry+83bN+tjaFUDA9heISMSH9tj6PiQUmirKspBOREXEJSnSw3oRKIt7qsexZHY&#10;na2aun5fHQH7gCBVjHT6MF7yTeHXWsn0ReuoErMdp9pSWbGsL3mtNmvR7lGEwcipDPEPVThhPCWd&#10;qR5EEuw7ml+onJEIEXRaSHAVaG2kKhpIzbL+Sc3TIIIqWsicGGab4v+jlZ8PO2Sm73jDmReOWvSU&#10;UJj9kNgWvCcDAVmTfTqG2FL41u9w2sWwwyz6pNHlL8lhp+LtefZWnRKTdHh709zerKgFku6au9WH&#10;VeasruCAMX1U4Fj+6bg1PksXrTh8imkMvYTkY+vzGsGa/tFYWzZ5aNTWIjsIanc6LacUr6IoYUZW&#10;WcxYfvlLZ6tG1q9Kkx1U8LJkL4N45RRSKp8uvNZTdIZpqmAG1n8GTvEZqsqQ/g14RpTM4NMMdsYD&#10;/i771Qo9xl8cGHVnC16gP5fGFmto2kpzppeRx/n1vsCv73fzAwAA//8DAFBLAwQUAAYACAAAACEA&#10;fyGzNd8AAAALAQAADwAAAGRycy9kb3ducmV2LnhtbEyPzU7DMBCE70i8g7VI3KjzgyoT4lQIwQVx&#10;SegBbm68jSNiO42dJrw9y4keZ3Y0O1+5W+3AzjiF3jsJ6SYBhq71unedhP3H650AFqJyWg3eoYQf&#10;DLCrrq9KVWi/uBrPTewYlbhQKAkmxrHgPLQGrQobP6Kj29FPVkWSU8f1pBYqtwPPkmTLreodfTBq&#10;xGeD7XczWwlvp/ewv9/WL/XnSTTL13E2nUcpb2/Wp0dgEdf4H4a/+TQdKtp08LPTgQ2kc0EsUUKW&#10;CmKghEgfyDmQk+U58KrklwzVLwAAAP//AwBQSwECLQAUAAYACAAAACEAtoM4kv4AAADhAQAAEwAA&#10;AAAAAAAAAAAAAAAAAAAAW0NvbnRlbnRfVHlwZXNdLnhtbFBLAQItABQABgAIAAAAIQA4/SH/1gAA&#10;AJQBAAALAAAAAAAAAAAAAAAAAC8BAABfcmVscy8ucmVsc1BLAQItABQABgAIAAAAIQDnMcdw0wEA&#10;AAcEAAAOAAAAAAAAAAAAAAAAAC4CAABkcnMvZTJvRG9jLnhtbFBLAQItABQABgAIAAAAIQB/IbM1&#10;3wAAAAsBAAAPAAAAAAAAAAAAAAAAAC0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32AE" wp14:editId="21E7F2A3">
                <wp:simplePos x="0" y="0"/>
                <wp:positionH relativeFrom="column">
                  <wp:posOffset>1819274</wp:posOffset>
                </wp:positionH>
                <wp:positionV relativeFrom="paragraph">
                  <wp:posOffset>3808730</wp:posOffset>
                </wp:positionV>
                <wp:extent cx="24479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299.9pt" to="336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JI1QEAAAcEAAAOAAAAZHJzL2Uyb0RvYy54bWysU02P0zAQvSPxHyzfaZJ2gSVquoeulguC&#10;ioUf4HXGjSV/aWya9N8zdtt0tSAhEBcnY897M+95vL6brGEHwKi963izqDkDJ32v3b7j3789vLnl&#10;LCbhemG8g44fIfK7zetX6zG0sPSDNz0gIxIX2zF0fEgptFUV5QBWxIUP4OhQebQiUYj7qkcxErs1&#10;1bKu31Wjxz6glxAj7d6fDvmm8CsFMn1RKkJipuPUWyorlvUpr9VmLdo9ijBoeW5D/EMXVmhHRWeq&#10;e5EE+4H6FyqrJfroVVpIbyuvlJZQNJCapn6h5nEQAYoWMieG2ab4/2jl58MOme47vuLMCUtX9JhQ&#10;6P2Q2NY7RwZ6ZKvs0xhiS+lbt8NzFMMOs+hJoc1fksOm4u1x9hamxCRtLm9u3n9YvuVM0tnqtqmL&#10;99UVHDCmj+Atyz8dN9pl6aIVh08xUUFKvaTkbePyGr3R/YM2pgR5aGBrkB0EXXeamtw24Z5lUZSR&#10;VRZzar/8paOBE+tXUGQHNdyU6mUQr5xCSnDpwmscZWeYog5mYP1n4Dk/Q6EM6d+AZ0Sp7F2awVY7&#10;j7+rfrVCnfIvDpx0ZwuefH8sF1usoWkrzp1fRh7n53GBX9/v5icAAAD//wMAUEsDBBQABgAIAAAA&#10;IQDPh/Mu3wAAAAsBAAAPAAAAZHJzL2Rvd25yZXYueG1sTI/BToQwEIbvJr5DMybe3CIRZJGyMUYv&#10;xgu4B7116SwQ6ZSlZcG3dzzpbSbz5Z/vL3arHcQZJ987UnC7iUAgNc701CrYv7/cZCB80GT04AgV&#10;fKOHXXl5UejcuIUqPNehFRxCPtcKuhDGXErfdGi137gRiW9HN1kdeJ1aaSa9cLgdZBxFqbS6J/7Q&#10;6RGfOmy+6tkqeD29+f1dWj1XH6esXj6Pc9c6VOr6an18ABFwDX8w/OqzOpTsdHAzGS8GBXGWJowq&#10;SLZb7sBEeh9zuwMPUZKBLAv5v0P5AwAA//8DAFBLAQItABQABgAIAAAAIQC2gziS/gAAAOEBAAAT&#10;AAAAAAAAAAAAAAAAAAAAAABbQ29udGVudF9UeXBlc10ueG1sUEsBAi0AFAAGAAgAAAAhADj9If/W&#10;AAAAlAEAAAsAAAAAAAAAAAAAAAAALwEAAF9yZWxzLy5yZWxzUEsBAi0AFAAGAAgAAAAhAErWAkjV&#10;AQAABwQAAA4AAAAAAAAAAAAAAAAALgIAAGRycy9lMm9Eb2MueG1sUEsBAi0AFAAGAAgAAAAhAM+H&#10;8y7fAAAACwEAAA8AAAAAAAAAAAAAAAAALwQAAGRycy9kb3ducmV2LnhtbFBLBQYAAAAABAAEAPMA&#10;AAA7BQAAAAA=&#10;" strokecolor="black [3213]"/>
            </w:pict>
          </mc:Fallback>
        </mc:AlternateContent>
      </w:r>
    </w:p>
    <w:sectPr w:rsidR="009F4034" w:rsidRPr="009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34"/>
    <w:rsid w:val="009F4034"/>
    <w:rsid w:val="00D466E6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Howell</dc:creator>
  <cp:lastModifiedBy>Martha Howell</cp:lastModifiedBy>
  <cp:revision>1</cp:revision>
  <dcterms:created xsi:type="dcterms:W3CDTF">2015-10-18T16:19:00Z</dcterms:created>
  <dcterms:modified xsi:type="dcterms:W3CDTF">2015-10-18T16:24:00Z</dcterms:modified>
</cp:coreProperties>
</file>